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Эссе «Я- педагог»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>
        <w:rPr>
          <w:u w:val="single"/>
        </w:rPr>
        <w:t>Магамдалиева Рита Мардалиевна.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>
        <w:rPr>
          <w:u w:val="single"/>
        </w:rPr>
        <w:t>Психолог_- педагог ,</w:t>
      </w:r>
      <w:r w:rsidRPr="008673DD">
        <w:rPr>
          <w:u w:val="single"/>
        </w:rPr>
        <w:t xml:space="preserve">МБДОУ г. Каспийск № 30, стаж работы </w:t>
      </w:r>
      <w:r>
        <w:rPr>
          <w:u w:val="single"/>
        </w:rPr>
        <w:t xml:space="preserve">9 </w:t>
      </w:r>
      <w:r w:rsidRPr="008673DD">
        <w:rPr>
          <w:u w:val="single"/>
        </w:rPr>
        <w:t>лет.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На свете много разных есть профессий, но есть одна, которая, быть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может всех нужней. Профессия –</w:t>
      </w:r>
      <w:r w:rsidR="00086034">
        <w:rPr>
          <w:u w:val="single"/>
        </w:rPr>
        <w:t>помогать детям</w:t>
      </w:r>
      <w:r w:rsidRPr="008673DD">
        <w:rPr>
          <w:u w:val="single"/>
        </w:rPr>
        <w:t xml:space="preserve">.Профессия </w:t>
      </w:r>
      <w:r w:rsidR="00086034">
        <w:rPr>
          <w:u w:val="single"/>
        </w:rPr>
        <w:t>психолог-педагог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выбирается сердцем. Чтобы стать настоящим другом детей, надо отдавать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им всего себя.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Я выбрала эту профессию будучи ребенком , часто с подругами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играла в сюжетную игру ”Детский сад”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 xml:space="preserve">Родилась я </w:t>
      </w:r>
      <w:r w:rsidR="00086034">
        <w:rPr>
          <w:u w:val="single"/>
        </w:rPr>
        <w:t>в Республике Азербайджан.</w:t>
      </w:r>
      <w:r w:rsidR="00DF1BD4">
        <w:rPr>
          <w:u w:val="single"/>
        </w:rPr>
        <w:t xml:space="preserve"> </w:t>
      </w:r>
      <w:r w:rsidR="00086034">
        <w:rPr>
          <w:u w:val="single"/>
        </w:rPr>
        <w:t>После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 xml:space="preserve">окончания школы поступила в </w:t>
      </w:r>
      <w:r w:rsidR="00DF1BD4">
        <w:rPr>
          <w:u w:val="single"/>
        </w:rPr>
        <w:t>Российский Государственный Педагогический Университет</w:t>
      </w:r>
      <w:r w:rsidRPr="008673DD">
        <w:rPr>
          <w:u w:val="single"/>
        </w:rPr>
        <w:t xml:space="preserve">, получила профессию </w:t>
      </w:r>
      <w:r w:rsidR="00DF1BD4">
        <w:rPr>
          <w:u w:val="single"/>
        </w:rPr>
        <w:t>психолога-педагога.</w:t>
      </w:r>
      <w:r w:rsidRPr="008673DD">
        <w:rPr>
          <w:u w:val="single"/>
        </w:rPr>
        <w:t xml:space="preserve">В </w:t>
      </w:r>
      <w:r w:rsidR="00DF1BD4">
        <w:rPr>
          <w:u w:val="single"/>
        </w:rPr>
        <w:t>201</w:t>
      </w:r>
      <w:r w:rsidRPr="008673DD">
        <w:rPr>
          <w:u w:val="single"/>
        </w:rPr>
        <w:t>5 г. устроилась в школу</w:t>
      </w:r>
      <w:r w:rsidR="00DF1BD4">
        <w:rPr>
          <w:u w:val="single"/>
        </w:rPr>
        <w:t xml:space="preserve"> интернат, педагогом</w:t>
      </w:r>
      <w:r w:rsidRPr="008673DD">
        <w:rPr>
          <w:u w:val="single"/>
        </w:rPr>
        <w:t>.</w:t>
      </w:r>
      <w:r w:rsidR="009F1002">
        <w:rPr>
          <w:u w:val="single"/>
        </w:rPr>
        <w:t xml:space="preserve"> Позже устроилась в детский сад в Московской области воспитателем.</w:t>
      </w:r>
      <w:r w:rsidRPr="008673DD">
        <w:rPr>
          <w:u w:val="single"/>
        </w:rPr>
        <w:t xml:space="preserve"> В связи с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 xml:space="preserve">переездом пришлось оставить </w:t>
      </w:r>
      <w:r w:rsidR="009F1002">
        <w:rPr>
          <w:u w:val="single"/>
        </w:rPr>
        <w:t xml:space="preserve">должность воспитателя </w:t>
      </w:r>
      <w:r w:rsidRPr="008673DD">
        <w:rPr>
          <w:u w:val="single"/>
        </w:rPr>
        <w:t>и я решила осуществить свою давнюю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мечту , устроиться в сад</w:t>
      </w:r>
      <w:r w:rsidR="00DF1BD4">
        <w:rPr>
          <w:u w:val="single"/>
        </w:rPr>
        <w:t xml:space="preserve"> </w:t>
      </w:r>
      <w:r w:rsidRPr="008673DD">
        <w:rPr>
          <w:u w:val="single"/>
        </w:rPr>
        <w:t>№30</w:t>
      </w:r>
      <w:r w:rsidR="009F1002">
        <w:rPr>
          <w:u w:val="single"/>
        </w:rPr>
        <w:t xml:space="preserve"> «</w:t>
      </w:r>
      <w:r w:rsidRPr="008673DD">
        <w:rPr>
          <w:u w:val="single"/>
        </w:rPr>
        <w:t>Звездочка</w:t>
      </w:r>
      <w:r w:rsidR="00DF1BD4">
        <w:rPr>
          <w:u w:val="single"/>
        </w:rPr>
        <w:t>» психологом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 xml:space="preserve"> “Каким </w:t>
      </w:r>
      <w:r w:rsidR="009F1002">
        <w:rPr>
          <w:u w:val="single"/>
        </w:rPr>
        <w:t xml:space="preserve"> должен </w:t>
      </w:r>
      <w:r w:rsidRPr="008673DD">
        <w:rPr>
          <w:u w:val="single"/>
        </w:rPr>
        <w:t>быть</w:t>
      </w:r>
      <w:r w:rsidR="00DF1BD4">
        <w:rPr>
          <w:u w:val="single"/>
        </w:rPr>
        <w:t xml:space="preserve"> психолог-педагог</w:t>
      </w:r>
      <w:r w:rsidRPr="008673DD">
        <w:rPr>
          <w:u w:val="single"/>
        </w:rPr>
        <w:t>?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 xml:space="preserve"> Конечно ,добрым должен быть !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 xml:space="preserve"> Любить детей,любить ученье ,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 xml:space="preserve"> Свою профессию любить!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 xml:space="preserve"> Каким быть должен воспитатель?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 xml:space="preserve"> Конечно ,щедрым должен быть !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 xml:space="preserve"> Всего себя без сожаленья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 xml:space="preserve"> Он должен детям подарить!”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 xml:space="preserve">Быть </w:t>
      </w:r>
      <w:r w:rsidR="009F1002">
        <w:rPr>
          <w:u w:val="single"/>
        </w:rPr>
        <w:t>психоло</w:t>
      </w:r>
      <w:r w:rsidR="003018C9">
        <w:rPr>
          <w:u w:val="single"/>
        </w:rPr>
        <w:t>гом в</w:t>
      </w:r>
      <w:r w:rsidRPr="008673DD">
        <w:rPr>
          <w:u w:val="single"/>
        </w:rPr>
        <w:t xml:space="preserve"> современных условиях очень сложно и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ответственно ,так как нужны не только всесторонние знания ,опыт , но и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огромное терпение постоянно находиться в творческом поиске .Наша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профессия нужна и дает обществу детей ,подготовленных к дальнейшей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жизни ,уверенных в себе ,желающих учиться дальше.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 xml:space="preserve">Невозможно представить жизнь </w:t>
      </w:r>
      <w:r w:rsidR="003018C9">
        <w:rPr>
          <w:u w:val="single"/>
        </w:rPr>
        <w:t xml:space="preserve">психолога </w:t>
      </w:r>
      <w:r w:rsidRPr="008673DD">
        <w:rPr>
          <w:u w:val="single"/>
        </w:rPr>
        <w:t>без шумного,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доверчивого и трогательного детства, без огромного мира чистоты и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радости. Доброта и милосердие должны быть присуще любому человеку, а,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 xml:space="preserve">тем более, </w:t>
      </w:r>
      <w:r w:rsidR="003018C9">
        <w:rPr>
          <w:u w:val="single"/>
        </w:rPr>
        <w:t>психологу</w:t>
      </w:r>
      <w:r w:rsidRPr="008673DD">
        <w:rPr>
          <w:u w:val="single"/>
        </w:rPr>
        <w:t>, так как его авторитет складывается его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 xml:space="preserve">отношением к делу и профессии вообще. Для </w:t>
      </w:r>
      <w:r w:rsidR="003018C9">
        <w:rPr>
          <w:u w:val="single"/>
        </w:rPr>
        <w:t>воспитателя</w:t>
      </w:r>
      <w:r w:rsidRPr="008673DD">
        <w:rPr>
          <w:u w:val="single"/>
        </w:rPr>
        <w:t>«Ребенок – это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не сосуд, который надо наполнить, а факел, который надо зажечь. А зажечь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его может тот, кто сам горит!» Так гласит древняя мудрость. Моя задача —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заполнить этот огонь добром, милосердием, творчеством, чтобы эти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зажигающиеся искорки несли не только красоту, но и были полезным и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востребованным для нашего общества. Я уверена, что профессия,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определяющая своим содержанием прошлое, настоящее и будущее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человека и всего человечества, подобна профессии художника. И главная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награда для меня в моей работе – улыбка на лицах детей и благодарный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взгляд родителей.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Любовь к детям, постоянный творческий поиск, самообразование и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lastRenderedPageBreak/>
        <w:t>работа над собой – вот три основных кита для воспитателя прошлого,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настоящего и будущего.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И важно помнить вечную заповедь: не навреди. Ведь душа ребёнка –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это не каменистая почва, а цветок, которому необходимо помочь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раскрыться. И, более того, необходимо научить своих воспитанников идти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трудными дорогами познаний, не ждать готовых решений, а искать и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находить самим знания.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Вот поэтому наша задача заключается в том, чтобы не просто привить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тягу к самопознанию, а раскрыть творческий потенциал.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Мне нравится то, что в этой профессии невозможно остановиться,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здесь нужно постоянно «расти», как растут дети, пришедшие в детский сад.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Когда видишь, с какой радостью тебя встречают малыши, как широко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открываются глазёнки навстречу чему-то новому, как этим замечательным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почемучкам всё на свете интересно, понимаешь, какая великая сила и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ответственность находится в твоих руках. Но выполнять эту работу должны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непременно люди увлечённые, добрые и ответственные.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 xml:space="preserve"> Работать воспитателем невозможно без любви к своему делу, без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любви к воспитанникам. Вспоминаю, когда я пришла устраиваться на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работу сказала: « Я очень люблю детей!». Ведь опыт придёт со временем, а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любовь в сердце должна жить постоянно!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 xml:space="preserve"> Всю свою энергию я направляю на создание вокруг каждого ребенка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атмосферы любви и взаимопонимания, так как убеждена, что только это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способствует раскрытию индивидуальности. Я понимаю, что на меня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возложена большая ответственность: заложить фундамент личности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каждого ребенка, помочь им познать окружающий мир, научить их жить в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обществе.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 xml:space="preserve"> Я считаю нужно саморазвиваться: посещать занятия других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воспитателей, участвовать в конкурсах, повышать свою квалификацию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чтобы прийти к деткам и дать им что-то новое, им ещё не изведанное.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 xml:space="preserve"> Как приятно видеть, какой это бальзам на душу, когда ребенок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бежит к тебе ,обнимает и говорит,- Я скучал(а) ,тянется, как к близкому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человеку. Уже и с мамой легче расстается. Это значит, доверяет, а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воспитатель – не чужой человек. Удовлетворение и осознание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правильности моего выбора появилось тогда, когда я поняла, что дети меня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любят и также, как и я, когда – то, с удовольствием ходят в наш детский сад.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Признание родителей и коллег укрепили мою уверенность в том, что я на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своем месте.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 xml:space="preserve"> В своей работе использую новые и интересные методы, приемы,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чтобы заинтересовать детей, найти к каждому ребенку индивидуальный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подход. Ведь они такие все разные, забавные, удивительные. Кем станут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дети в будущем, я не знаю. Но точно знаю, что моя практическая задача –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показать ребенку, что он кладезь возможностей, помочь поверить ему в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себя, получать радость от своего творчества. Все дети разные, поэтому мне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важно дать возможность каждому проявить себя, почувствовать себя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способным и талантливым, самое главное счастливым.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lastRenderedPageBreak/>
        <w:t xml:space="preserve"> Мне интересно работать с детьми. Многие думают, что работа</w:t>
      </w:r>
    </w:p>
    <w:p w:rsidR="008673DD" w:rsidRPr="008673DD" w:rsidRDefault="003018C9" w:rsidP="008673DD">
      <w:pPr>
        <w:spacing w:after="0"/>
        <w:jc w:val="both"/>
        <w:rPr>
          <w:u w:val="single"/>
        </w:rPr>
      </w:pPr>
      <w:r>
        <w:rPr>
          <w:u w:val="single"/>
        </w:rPr>
        <w:t xml:space="preserve">Психолога -педагога </w:t>
      </w:r>
      <w:r w:rsidR="008673DD" w:rsidRPr="008673DD">
        <w:rPr>
          <w:u w:val="single"/>
        </w:rPr>
        <w:t>лишена интереса – но это не так. Я глубоко убеждена в том,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что базой, основой для всех последующих образовательных приобретений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и возрастных новообразований является общий уровень сенсорного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развития . Поэтому я уделяю большое внимание развитию творческих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способностей и сенсорного восприятия детей с использованием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нетрадиционных техник изо-деятельности.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 xml:space="preserve"> Я отдаю детям тепло свое души, свои знания, приобщаю их к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сотворчеству. Стараюсь понять чувства каждого ребенка и в каждом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ребенке увидеть что-то особенное, индивидуальное.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 xml:space="preserve"> Еще обучение в университете сделало очевидным тот факт, что к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дошкольному образованию современное общество предъявляет высокие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требования.</w:t>
      </w:r>
      <w:bookmarkStart w:id="0" w:name="_GoBack"/>
      <w:bookmarkEnd w:id="0"/>
      <w:r w:rsidRPr="008673DD">
        <w:rPr>
          <w:u w:val="single"/>
        </w:rPr>
        <w:t>Ответственность</w:t>
      </w:r>
      <w:r w:rsidR="003018C9">
        <w:rPr>
          <w:u w:val="single"/>
        </w:rPr>
        <w:t xml:space="preserve"> психолога-</w:t>
      </w:r>
      <w:r w:rsidRPr="008673DD">
        <w:rPr>
          <w:u w:val="single"/>
        </w:rPr>
        <w:t>педагога всегда была исключительной, но в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условиях реализации Федерального государственного образовательного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стандарта дошкольного образования она существенно возрастает. Джон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Дьюи писал: «Если сегодня мы будем учить так, как учили вчера, мы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украдем у наших детей завтра». Я считаю, что современный педагог - это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человек, сочетающий в себе черты наставника друга, психолога, артиста,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поэтому ежедневно стараюсь совершенствовать свое педагогическое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мастерство, трудиться с полной отдачей сил, пополнять и обновлять свои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профессиональные качества.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 xml:space="preserve"> Свое предназначение вижу в умении развивать в ребенке ту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неповторимость, которая будет выделять его среди окружающих, сделать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все от меня зависящее, чтобы помочь ему стать успешным гражданином,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любящим свой дом, Родину, профессию, все, что окружает его. Очень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важно, чтобы каждый ребенок ощущал чувство победы, и своего (пусть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маленького) личного успеха. Ведь только с успехом приходит желание идти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дальше, узнать больше, сделать лучше.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 xml:space="preserve"> Быть воспитателем - это значит, по- матерински окружить заботой,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нежностью, лаской и вниманием сразу большое количество малышей, а в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ответ получить бурю эмоций и новый заряд позитива. И хочется верить, что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отдавая частицу себя, вкладывая частицу своей души и своего сердца в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каждого ребёнка я делаю этот мир добрее и лучше…</w:t>
      </w:r>
    </w:p>
    <w:p w:rsidR="008673DD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Я горжусь своей профессией. Горжусь доверием детей,</w:t>
      </w:r>
    </w:p>
    <w:p w:rsidR="00F12C76" w:rsidRPr="008673DD" w:rsidRDefault="008673DD" w:rsidP="008673DD">
      <w:pPr>
        <w:spacing w:after="0"/>
        <w:jc w:val="both"/>
        <w:rPr>
          <w:u w:val="single"/>
        </w:rPr>
      </w:pPr>
      <w:r w:rsidRPr="008673DD">
        <w:rPr>
          <w:u w:val="single"/>
        </w:rPr>
        <w:t>достижениями каждого ребенка, возможностью воспитания нового</w:t>
      </w:r>
    </w:p>
    <w:sectPr w:rsidR="00F12C76" w:rsidRPr="008673D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DD"/>
    <w:rsid w:val="00086034"/>
    <w:rsid w:val="003018C9"/>
    <w:rsid w:val="006C0B77"/>
    <w:rsid w:val="008242FF"/>
    <w:rsid w:val="008673DD"/>
    <w:rsid w:val="00870751"/>
    <w:rsid w:val="00922C48"/>
    <w:rsid w:val="009F1002"/>
    <w:rsid w:val="00B915B7"/>
    <w:rsid w:val="00DF1BD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5F35"/>
  <w15:chartTrackingRefBased/>
  <w15:docId w15:val="{FB4B5029-B662-4312-B5DF-D5FB4420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2025-02-12T11:17:00Z</dcterms:created>
  <dcterms:modified xsi:type="dcterms:W3CDTF">2025-02-12T12:02:00Z</dcterms:modified>
</cp:coreProperties>
</file>